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0B88" w14:textId="7A55F21F" w:rsidR="00CF26A8" w:rsidRDefault="00E07E34" w:rsidP="00E07E34">
      <w:pPr>
        <w:jc w:val="center"/>
        <w:rPr>
          <w:rFonts w:ascii="Museo 700" w:hAnsi="Museo 700"/>
          <w:b/>
          <w:bCs/>
        </w:rPr>
      </w:pPr>
      <w:r w:rsidRPr="001B7215">
        <w:rPr>
          <w:rFonts w:ascii="Museo 700" w:hAnsi="Museo 700"/>
          <w:b/>
          <w:bCs/>
        </w:rPr>
        <w:t>Lista rzeczy do zabrania na obóz:</w:t>
      </w:r>
    </w:p>
    <w:p w14:paraId="335A6F9F" w14:textId="44B2BE0A" w:rsidR="00E07E34" w:rsidRPr="0077730F" w:rsidRDefault="00DD0903" w:rsidP="00DD0903">
      <w:pPr>
        <w:jc w:val="center"/>
        <w:rPr>
          <w:rFonts w:ascii="Museo 300" w:hAnsi="Museo 300"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>(pakujemy się w duży plecak</w:t>
      </w:r>
      <w:r w:rsidR="00CF70EE">
        <w:rPr>
          <w:rFonts w:ascii="Museo 300" w:hAnsi="Museo 300"/>
          <w:sz w:val="18"/>
          <w:szCs w:val="18"/>
        </w:rPr>
        <w:t xml:space="preserve"> turystyczny</w:t>
      </w:r>
      <w:r w:rsidRPr="0077730F">
        <w:rPr>
          <w:rFonts w:ascii="Museo 300" w:hAnsi="Museo 300"/>
          <w:sz w:val="18"/>
          <w:szCs w:val="18"/>
        </w:rPr>
        <w:t xml:space="preserve"> + mały plecaczek do autokaru)</w:t>
      </w:r>
    </w:p>
    <w:p w14:paraId="399D5C78" w14:textId="258EBB64" w:rsidR="00E07E34" w:rsidRPr="0077730F" w:rsidRDefault="00E07E34" w:rsidP="00E07E34">
      <w:pPr>
        <w:pStyle w:val="Akapitzlist"/>
        <w:numPr>
          <w:ilvl w:val="0"/>
          <w:numId w:val="1"/>
        </w:numPr>
        <w:tabs>
          <w:tab w:val="left" w:pos="1580"/>
        </w:tabs>
        <w:jc w:val="both"/>
        <w:rPr>
          <w:rFonts w:ascii="Museo 300" w:hAnsi="Museo 300"/>
          <w:sz w:val="18"/>
          <w:szCs w:val="18"/>
        </w:rPr>
      </w:pPr>
      <w:r w:rsidRPr="0077730F">
        <w:rPr>
          <w:rFonts w:ascii="Museo 300" w:hAnsi="Museo 300"/>
          <w:b/>
          <w:bCs/>
          <w:sz w:val="18"/>
          <w:szCs w:val="18"/>
        </w:rPr>
        <w:t>Mundur</w:t>
      </w:r>
      <w:r w:rsidRPr="0077730F">
        <w:rPr>
          <w:rFonts w:ascii="Museo 300" w:hAnsi="Museo 300"/>
          <w:sz w:val="18"/>
          <w:szCs w:val="18"/>
        </w:rPr>
        <w:t xml:space="preserve"> (na sobie w dniu wyjazdu)!!!</w:t>
      </w:r>
    </w:p>
    <w:p w14:paraId="6FB7C1B8" w14:textId="40516714" w:rsidR="003D1109" w:rsidRPr="0077730F" w:rsidRDefault="003D1109" w:rsidP="003D1109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 xml:space="preserve">Spodnie/spódnica mundurowa (Ci którzy mają) + pasek </w:t>
      </w:r>
    </w:p>
    <w:p w14:paraId="0DEC392B" w14:textId="24A42B00" w:rsidR="003D1109" w:rsidRPr="0077730F" w:rsidRDefault="003D1109" w:rsidP="003D1109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 xml:space="preserve">Kto nie ma dedykowanych spodni/spódnicy do munduru może założyć takie w stonowanych kolorach (czarny, granatowy, ciemnozielony, itp.), koniecznie z paskiem zuchowym (czyli powinny być szlufki) </w:t>
      </w:r>
      <w:r w:rsidR="00734F9E">
        <w:rPr>
          <w:rFonts w:ascii="Museo 300" w:hAnsi="Museo 300"/>
          <w:sz w:val="18"/>
          <w:szCs w:val="18"/>
        </w:rPr>
        <w:t xml:space="preserve"> - na pewno odpadają dresy i legginsy!</w:t>
      </w:r>
    </w:p>
    <w:p w14:paraId="026F66F0" w14:textId="491258EB" w:rsidR="003D1109" w:rsidRDefault="003D1109" w:rsidP="003D1109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>Prosimy mieć przygotowaną wersję długą (długie spodnie albo spódnica z rajstopami, dziewczynki mogą wybrać jedno albo drugie) i krótką (krótkie spodnie/spódnica) Do wersji krótkiej polecamy też getry (czarne, do kupienia w wgl, pod kątem przyszłości można kupić czarne z dwoma białymi paskami, które będę potrzebne w Contraście</w:t>
      </w:r>
      <w:r w:rsidR="0077730F">
        <w:rPr>
          <w:rFonts w:ascii="Museo 300" w:hAnsi="Museo 300"/>
          <w:sz w:val="18"/>
          <w:szCs w:val="18"/>
        </w:rPr>
        <w:t xml:space="preserve"> (drużynie harcerskiej, do której idzie się od 4 klasy)</w:t>
      </w:r>
      <w:r w:rsidRPr="0077730F">
        <w:rPr>
          <w:rFonts w:ascii="Museo 300" w:hAnsi="Museo 300"/>
          <w:sz w:val="18"/>
          <w:szCs w:val="18"/>
        </w:rPr>
        <w:t xml:space="preserve">, a teraz będziemy je wywijać tak, żeby wyglądały jak czarne. Ale spokojnie, nie będziemy się na nikogo gniewać za brak getrów, najważniejsza jest </w:t>
      </w:r>
      <w:r w:rsidRPr="0077730F">
        <w:rPr>
          <w:rFonts w:ascii="Museo 300" w:hAnsi="Museo 300"/>
          <w:b/>
          <w:bCs/>
          <w:sz w:val="18"/>
          <w:szCs w:val="18"/>
          <w:u w:val="single"/>
        </w:rPr>
        <w:t>bluza mundurowa, chusta i pasek zuchowy</w:t>
      </w:r>
      <w:r w:rsidRPr="0077730F">
        <w:rPr>
          <w:rFonts w:ascii="Museo 300" w:hAnsi="Museo 300"/>
          <w:sz w:val="18"/>
          <w:szCs w:val="18"/>
        </w:rPr>
        <w:t xml:space="preserve"> </w:t>
      </w:r>
      <w:r w:rsidRPr="0077730F">
        <w:rPr>
          <mc:AlternateContent>
            <mc:Choice Requires="w16se">
              <w:rFonts w:ascii="Museo 300" w:hAnsi="Museo 300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Pr="0077730F">
        <w:rPr>
          <w:rFonts w:ascii="Museo 300" w:hAnsi="Museo 300"/>
          <w:sz w:val="18"/>
          <w:szCs w:val="18"/>
        </w:rPr>
        <w:t xml:space="preserve"> ). W zależności od pogody w dniu wyjazdu jedną </w:t>
      </w:r>
      <w:r w:rsidR="0077730F">
        <w:rPr>
          <w:rFonts w:ascii="Museo 300" w:hAnsi="Museo 300"/>
          <w:sz w:val="18"/>
          <w:szCs w:val="18"/>
        </w:rPr>
        <w:t xml:space="preserve">wersję „dołu” </w:t>
      </w:r>
      <w:r w:rsidRPr="0077730F">
        <w:rPr>
          <w:rFonts w:ascii="Museo 300" w:hAnsi="Museo 300"/>
          <w:sz w:val="18"/>
          <w:szCs w:val="18"/>
        </w:rPr>
        <w:t xml:space="preserve">zakładamy na siebie, a drugą chowamy do plecaka. </w:t>
      </w:r>
    </w:p>
    <w:p w14:paraId="705D5550" w14:textId="16A92F65" w:rsidR="00E07E34" w:rsidRPr="0077730F" w:rsidRDefault="00E07E34" w:rsidP="00E07E34">
      <w:pPr>
        <w:pStyle w:val="Akapitzlist"/>
        <w:numPr>
          <w:ilvl w:val="0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b/>
          <w:bCs/>
          <w:sz w:val="18"/>
          <w:szCs w:val="18"/>
        </w:rPr>
        <w:t>Legitymacja szkolna</w:t>
      </w:r>
      <w:r w:rsidR="00DD0903" w:rsidRPr="0077730F">
        <w:rPr>
          <w:rFonts w:ascii="Museo 300" w:hAnsi="Museo 300"/>
          <w:b/>
          <w:bCs/>
          <w:sz w:val="18"/>
          <w:szCs w:val="18"/>
        </w:rPr>
        <w:t xml:space="preserve"> (mały plecak)</w:t>
      </w:r>
    </w:p>
    <w:p w14:paraId="624EA100" w14:textId="6810B3C6" w:rsidR="00E07E34" w:rsidRPr="0077730F" w:rsidRDefault="00E07E34" w:rsidP="00E07E34">
      <w:pPr>
        <w:pStyle w:val="Akapitzlist"/>
        <w:numPr>
          <w:ilvl w:val="0"/>
          <w:numId w:val="1"/>
        </w:numPr>
        <w:tabs>
          <w:tab w:val="left" w:pos="1580"/>
        </w:tabs>
        <w:jc w:val="both"/>
        <w:rPr>
          <w:rFonts w:ascii="Museo 300" w:hAnsi="Museo 300"/>
          <w:sz w:val="18"/>
          <w:szCs w:val="18"/>
        </w:rPr>
      </w:pPr>
      <w:r w:rsidRPr="0077730F">
        <w:rPr>
          <w:rFonts w:ascii="Museo 300" w:hAnsi="Museo 300"/>
          <w:b/>
          <w:bCs/>
          <w:sz w:val="18"/>
          <w:szCs w:val="18"/>
        </w:rPr>
        <w:t>Portfel</w:t>
      </w:r>
      <w:r w:rsidRPr="0077730F">
        <w:rPr>
          <w:rFonts w:ascii="Museo 300" w:hAnsi="Museo 300"/>
          <w:sz w:val="18"/>
          <w:szCs w:val="18"/>
        </w:rPr>
        <w:t xml:space="preserve"> (planujemy wyjścia na lody/do sklepu, ale prosimy nie szaleć z kieszonkowym, uważam że kwota ok. 30</w:t>
      </w:r>
      <w:r w:rsidR="0077730F">
        <w:rPr>
          <w:rFonts w:ascii="Museo 300" w:hAnsi="Museo 300"/>
          <w:sz w:val="18"/>
          <w:szCs w:val="18"/>
        </w:rPr>
        <w:t>-40</w:t>
      </w:r>
      <w:r w:rsidRPr="0077730F">
        <w:rPr>
          <w:rFonts w:ascii="Museo 300" w:hAnsi="Museo 300"/>
          <w:sz w:val="18"/>
          <w:szCs w:val="18"/>
        </w:rPr>
        <w:t xml:space="preserve"> zł powinna w zupełności wystarczyć. Portfele na miejscu zbierzemy i będziemy je trzymać w kadrówce i rozdawać dzieciom na wyjścia, bo wiemy z doświadczenia, że inaczej lubią się gubić)</w:t>
      </w:r>
      <w:r w:rsidR="00DD0903" w:rsidRPr="0077730F">
        <w:rPr>
          <w:rFonts w:ascii="Museo 300" w:hAnsi="Museo 300"/>
          <w:sz w:val="18"/>
          <w:szCs w:val="18"/>
        </w:rPr>
        <w:t xml:space="preserve"> (mały plecak)</w:t>
      </w:r>
    </w:p>
    <w:p w14:paraId="63256AA4" w14:textId="2FD47D16" w:rsidR="00E07E34" w:rsidRPr="0077730F" w:rsidRDefault="00E07E34" w:rsidP="00E07E34">
      <w:pPr>
        <w:pStyle w:val="Akapitzlist"/>
        <w:numPr>
          <w:ilvl w:val="0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b/>
          <w:bCs/>
          <w:sz w:val="18"/>
          <w:szCs w:val="18"/>
        </w:rPr>
        <w:t>Koszulka gromady</w:t>
      </w:r>
      <w:r w:rsidR="003D1109" w:rsidRPr="0077730F">
        <w:rPr>
          <w:rFonts w:ascii="Museo 300" w:hAnsi="Museo 300"/>
          <w:b/>
          <w:bCs/>
          <w:sz w:val="18"/>
          <w:szCs w:val="18"/>
        </w:rPr>
        <w:t xml:space="preserve"> (na sobie, pod mundurem!!!)</w:t>
      </w:r>
    </w:p>
    <w:p w14:paraId="6763BBC2" w14:textId="32C8F343" w:rsidR="00E07E34" w:rsidRPr="0077730F" w:rsidRDefault="00E07E34" w:rsidP="00E07E34">
      <w:pPr>
        <w:pStyle w:val="Akapitzlist"/>
        <w:numPr>
          <w:ilvl w:val="0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b/>
          <w:bCs/>
          <w:sz w:val="18"/>
          <w:szCs w:val="18"/>
        </w:rPr>
        <w:t xml:space="preserve">2 bidony na wodę </w:t>
      </w:r>
      <w:r w:rsidRPr="0077730F">
        <w:rPr>
          <w:rFonts w:ascii="Museo 300" w:hAnsi="Museo 300"/>
          <w:sz w:val="18"/>
          <w:szCs w:val="18"/>
        </w:rPr>
        <w:t>(wielorazowe, pełne w dniu wyjazdu, później my będziemy je uzupełniać wodą z baniaków)</w:t>
      </w:r>
      <w:r w:rsidR="00DD0903" w:rsidRPr="0077730F">
        <w:rPr>
          <w:rFonts w:ascii="Museo 300" w:hAnsi="Museo 300"/>
          <w:sz w:val="18"/>
          <w:szCs w:val="18"/>
        </w:rPr>
        <w:t xml:space="preserve"> (mały plecak)</w:t>
      </w:r>
    </w:p>
    <w:p w14:paraId="083A98E2" w14:textId="6E36787D" w:rsidR="00E07E34" w:rsidRPr="0077730F" w:rsidRDefault="00E07E34" w:rsidP="00E07E34">
      <w:pPr>
        <w:pStyle w:val="Akapitzlist"/>
        <w:numPr>
          <w:ilvl w:val="0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b/>
          <w:bCs/>
          <w:sz w:val="18"/>
          <w:szCs w:val="18"/>
        </w:rPr>
        <w:t xml:space="preserve">Latarka + </w:t>
      </w:r>
      <w:r w:rsidRPr="0077730F">
        <w:rPr>
          <w:rFonts w:ascii="Museo 300" w:hAnsi="Museo 300"/>
          <w:sz w:val="18"/>
          <w:szCs w:val="18"/>
        </w:rPr>
        <w:t>zapasowe baterie</w:t>
      </w:r>
    </w:p>
    <w:p w14:paraId="22FAB2CB" w14:textId="3BE84760" w:rsidR="00E07E34" w:rsidRPr="0077730F" w:rsidRDefault="00E07E34" w:rsidP="00E07E34">
      <w:pPr>
        <w:pStyle w:val="Akapitzlist"/>
        <w:numPr>
          <w:ilvl w:val="0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  <w:u w:val="single"/>
        </w:rPr>
      </w:pPr>
      <w:r w:rsidRPr="0077730F">
        <w:rPr>
          <w:rFonts w:ascii="Museo 300" w:hAnsi="Museo 300"/>
          <w:b/>
          <w:bCs/>
          <w:sz w:val="18"/>
          <w:szCs w:val="18"/>
          <w:u w:val="single"/>
        </w:rPr>
        <w:t>Kosmetyczka:</w:t>
      </w:r>
    </w:p>
    <w:p w14:paraId="5906F73B" w14:textId="28B797F9" w:rsidR="00E07E34" w:rsidRPr="0077730F" w:rsidRDefault="00E07E34" w:rsidP="00E07E34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>Mydło (jeżeli w płynie, to proszę wybrać takie, które da się łatwo zabezpieczyć przed rozlewaniem się)</w:t>
      </w:r>
    </w:p>
    <w:p w14:paraId="5F85284B" w14:textId="6FC1ADF5" w:rsidR="00E07E34" w:rsidRPr="0077730F" w:rsidRDefault="00E07E34" w:rsidP="00E07E34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>Żel pod prysznic</w:t>
      </w:r>
    </w:p>
    <w:p w14:paraId="743B7322" w14:textId="2FF53126" w:rsidR="00E07E34" w:rsidRPr="0077730F" w:rsidRDefault="00E07E34" w:rsidP="00E07E34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>Szampon</w:t>
      </w:r>
    </w:p>
    <w:p w14:paraId="6C6B4AB4" w14:textId="0A03CD52" w:rsidR="00E07E34" w:rsidRPr="0077730F" w:rsidRDefault="00E07E34" w:rsidP="00E07E34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>Szczoteczka do zębów</w:t>
      </w:r>
    </w:p>
    <w:p w14:paraId="4EE86E8C" w14:textId="66B18D4C" w:rsidR="00E07E34" w:rsidRPr="0077730F" w:rsidRDefault="00E07E34" w:rsidP="00E07E34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>Pasta do zębów</w:t>
      </w:r>
    </w:p>
    <w:p w14:paraId="44869CA9" w14:textId="6048D97F" w:rsidR="001B7215" w:rsidRPr="0077730F" w:rsidRDefault="001B7215" w:rsidP="00E07E34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>Gąbka do mycia się pod prysznicem</w:t>
      </w:r>
    </w:p>
    <w:p w14:paraId="4D736EA3" w14:textId="4F585BDF" w:rsidR="00E07E34" w:rsidRPr="0077730F" w:rsidRDefault="00E07E34" w:rsidP="00E07E34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 xml:space="preserve">Szczotka do włosów/grzebień + gumki i spinki (wszystkim długowłosym będziemy pomagać się czesać, więc warto zabrać więcej gumek, spinek, </w:t>
      </w:r>
      <w:r w:rsidR="003D1109" w:rsidRPr="0077730F">
        <w:rPr>
          <w:rFonts w:ascii="Museo 300" w:hAnsi="Museo 300"/>
          <w:sz w:val="18"/>
          <w:szCs w:val="18"/>
        </w:rPr>
        <w:t xml:space="preserve">bo mamy szeroki repertuar fryzur </w:t>
      </w:r>
      <w:r w:rsidR="003D1109" w:rsidRPr="0077730F">
        <w:rPr>
          <mc:AlternateContent>
            <mc:Choice Requires="w16se">
              <w:rFonts w:ascii="Museo 300" w:hAnsi="Museo 300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3D1109" w:rsidRPr="0077730F">
        <w:rPr>
          <w:rFonts w:ascii="Museo 300" w:hAnsi="Museo 300"/>
          <w:sz w:val="18"/>
          <w:szCs w:val="18"/>
        </w:rPr>
        <w:t xml:space="preserve"> )</w:t>
      </w:r>
    </w:p>
    <w:p w14:paraId="0BC94984" w14:textId="6B8D19F4" w:rsidR="003D1109" w:rsidRPr="0077730F" w:rsidRDefault="003D1109" w:rsidP="003D1109">
      <w:pPr>
        <w:pStyle w:val="Akapitzlist"/>
        <w:numPr>
          <w:ilvl w:val="0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b/>
          <w:bCs/>
          <w:sz w:val="18"/>
          <w:szCs w:val="18"/>
        </w:rPr>
        <w:t>Krem z filtrem</w:t>
      </w:r>
    </w:p>
    <w:p w14:paraId="1F29A612" w14:textId="2AFA8680" w:rsidR="003D1109" w:rsidRPr="0077730F" w:rsidRDefault="003D1109" w:rsidP="003D1109">
      <w:pPr>
        <w:pStyle w:val="Akapitzlist"/>
        <w:numPr>
          <w:ilvl w:val="0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b/>
          <w:bCs/>
          <w:sz w:val="18"/>
          <w:szCs w:val="18"/>
        </w:rPr>
        <w:t>Ręczniki:</w:t>
      </w:r>
    </w:p>
    <w:p w14:paraId="6806AC26" w14:textId="6D71B2D4" w:rsidR="003D1109" w:rsidRPr="0077730F" w:rsidRDefault="003D1109" w:rsidP="003D1109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>Na plażę</w:t>
      </w:r>
    </w:p>
    <w:p w14:paraId="3DE673A4" w14:textId="03DF1DA2" w:rsidR="003D1109" w:rsidRPr="0077730F" w:rsidRDefault="003D1109" w:rsidP="003D1109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>Pod prysznic</w:t>
      </w:r>
    </w:p>
    <w:p w14:paraId="21808F2B" w14:textId="2F769C91" w:rsidR="003D1109" w:rsidRPr="0077730F" w:rsidRDefault="003D1109" w:rsidP="003D1109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>Polecamy też jako 3-ci taki mniejszy, na szybkie mycie rąk</w:t>
      </w:r>
    </w:p>
    <w:p w14:paraId="74612414" w14:textId="5CDEE2F2" w:rsidR="00CA5A1D" w:rsidRPr="0077730F" w:rsidRDefault="00CA5A1D" w:rsidP="00CA5A1D">
      <w:pPr>
        <w:pStyle w:val="Akapitzlist"/>
        <w:numPr>
          <w:ilvl w:val="0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b/>
          <w:bCs/>
          <w:sz w:val="18"/>
          <w:szCs w:val="18"/>
        </w:rPr>
        <w:t xml:space="preserve">Strój kąpielowy </w:t>
      </w:r>
      <w:r w:rsidRPr="0077730F">
        <w:rPr>
          <w:rFonts w:ascii="Museo 300" w:hAnsi="Museo 300"/>
          <w:sz w:val="18"/>
          <w:szCs w:val="18"/>
        </w:rPr>
        <w:t>(jak tylko pogoda pozwoli, to pod okiem ratowników będziemy korzystać z jeziora)</w:t>
      </w:r>
    </w:p>
    <w:p w14:paraId="40EE4CB7" w14:textId="20235212" w:rsidR="003D1109" w:rsidRPr="0077730F" w:rsidRDefault="003D1109" w:rsidP="003D1109">
      <w:pPr>
        <w:pStyle w:val="Akapitzlist"/>
        <w:numPr>
          <w:ilvl w:val="0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>Spray na komary</w:t>
      </w:r>
    </w:p>
    <w:p w14:paraId="061039FC" w14:textId="7E46CD40" w:rsidR="003D1109" w:rsidRPr="0077730F" w:rsidRDefault="003D1109" w:rsidP="003D1109">
      <w:pPr>
        <w:pStyle w:val="Akapitzlist"/>
        <w:numPr>
          <w:ilvl w:val="0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>Buty:</w:t>
      </w:r>
    </w:p>
    <w:p w14:paraId="7D3D1060" w14:textId="05CF9282" w:rsidR="003D1109" w:rsidRPr="0077730F" w:rsidRDefault="003D1109" w:rsidP="003D1109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b/>
          <w:bCs/>
          <w:sz w:val="18"/>
          <w:szCs w:val="18"/>
        </w:rPr>
        <w:t>Do munduru</w:t>
      </w:r>
      <w:r w:rsidRPr="0077730F">
        <w:rPr>
          <w:rFonts w:ascii="Museo 300" w:hAnsi="Museo 300"/>
          <w:sz w:val="18"/>
          <w:szCs w:val="18"/>
        </w:rPr>
        <w:t xml:space="preserve"> (</w:t>
      </w:r>
      <w:r w:rsidRPr="0077730F">
        <w:rPr>
          <w:rFonts w:ascii="Museo 300" w:hAnsi="Museo 300"/>
          <w:b/>
          <w:bCs/>
          <w:sz w:val="18"/>
          <w:szCs w:val="18"/>
        </w:rPr>
        <w:t>na sobie w dniu wyjazdu</w:t>
      </w:r>
      <w:r w:rsidRPr="0077730F">
        <w:rPr>
          <w:rFonts w:ascii="Museo 300" w:hAnsi="Museo 300"/>
          <w:sz w:val="18"/>
          <w:szCs w:val="18"/>
        </w:rPr>
        <w:t xml:space="preserve">, </w:t>
      </w:r>
      <w:r w:rsidRPr="0077730F">
        <w:rPr>
          <w:rFonts w:ascii="Museo 300" w:hAnsi="Museo 300"/>
          <w:b/>
          <w:bCs/>
          <w:sz w:val="18"/>
          <w:szCs w:val="18"/>
        </w:rPr>
        <w:t>pełne, stonowane kolory</w:t>
      </w:r>
      <w:r w:rsidRPr="0077730F">
        <w:rPr>
          <w:rFonts w:ascii="Museo 300" w:hAnsi="Museo 300"/>
          <w:sz w:val="18"/>
          <w:szCs w:val="18"/>
        </w:rPr>
        <w:t>, np. treki, ale mogą być też adidasy itp., po prostu chodzi o to, żeby nie były to sandały, ani żeby nie były np. jaskrawo różowe)</w:t>
      </w:r>
    </w:p>
    <w:p w14:paraId="07342CB8" w14:textId="24CAE154" w:rsidR="003D1109" w:rsidRPr="0077730F" w:rsidRDefault="003D1109" w:rsidP="003D1109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>Sandały</w:t>
      </w:r>
    </w:p>
    <w:p w14:paraId="19201B90" w14:textId="25711772" w:rsidR="003D1109" w:rsidRPr="0077730F" w:rsidRDefault="003D1109" w:rsidP="003D1109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b/>
          <w:bCs/>
          <w:sz w:val="18"/>
          <w:szCs w:val="18"/>
        </w:rPr>
        <w:t>Sportowe</w:t>
      </w:r>
      <w:r w:rsidRPr="0077730F">
        <w:rPr>
          <w:rFonts w:ascii="Museo 300" w:hAnsi="Museo 300"/>
          <w:sz w:val="18"/>
          <w:szCs w:val="18"/>
        </w:rPr>
        <w:t xml:space="preserve"> (adidasy albo trampki</w:t>
      </w:r>
      <w:r w:rsidR="0077730F">
        <w:rPr>
          <w:rFonts w:ascii="Museo 300" w:hAnsi="Museo 300"/>
          <w:sz w:val="18"/>
          <w:szCs w:val="18"/>
        </w:rPr>
        <w:t>, pełne</w:t>
      </w:r>
      <w:r w:rsidRPr="0077730F">
        <w:rPr>
          <w:rFonts w:ascii="Museo 300" w:hAnsi="Museo 300"/>
          <w:sz w:val="18"/>
          <w:szCs w:val="18"/>
        </w:rPr>
        <w:t>)</w:t>
      </w:r>
      <w:r w:rsidR="00CA5A1D" w:rsidRPr="0077730F">
        <w:rPr>
          <w:rFonts w:ascii="Museo 300" w:hAnsi="Museo 300"/>
          <w:sz w:val="18"/>
          <w:szCs w:val="18"/>
        </w:rPr>
        <w:t xml:space="preserve">, </w:t>
      </w:r>
      <w:r w:rsidR="00CA5A1D" w:rsidRPr="0077730F">
        <w:rPr>
          <w:rFonts w:ascii="Museo 300" w:hAnsi="Museo 300"/>
          <w:b/>
          <w:bCs/>
          <w:sz w:val="18"/>
          <w:szCs w:val="18"/>
          <w:u w:val="single"/>
        </w:rPr>
        <w:t>inne niż te do munduru!</w:t>
      </w:r>
      <w:r w:rsidR="00CA5A1D" w:rsidRPr="0077730F">
        <w:rPr>
          <w:rFonts w:ascii="Museo 300" w:hAnsi="Museo 300"/>
          <w:sz w:val="18"/>
          <w:szCs w:val="18"/>
        </w:rPr>
        <w:t xml:space="preserve"> (w razie co dobrze jest mieć 2 pary pełnych butów)</w:t>
      </w:r>
    </w:p>
    <w:p w14:paraId="648EB1FA" w14:textId="63CDAB7D" w:rsidR="003D1109" w:rsidRPr="0077730F" w:rsidRDefault="00CA5A1D" w:rsidP="003D1109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>Kalosze</w:t>
      </w:r>
      <w:r w:rsidR="0077730F" w:rsidRPr="0077730F">
        <w:rPr>
          <w:rFonts w:ascii="Museo 300" w:hAnsi="Museo 300"/>
          <w:sz w:val="18"/>
          <w:szCs w:val="18"/>
        </w:rPr>
        <w:t xml:space="preserve"> (jeżeli ktoś ma do munduru treki, które są w miarę odporne na wodę (można w nich przejść przez kałuże i zachować suche stopy), to nie trzeba dodatkowo zabierać kaloszy, chodzi o to, że jest potrzebna co najmniej jedna para butów, która da radę przetrwać w deszczowe dni </w:t>
      </w:r>
      <w:r w:rsidR="0077730F" w:rsidRPr="0077730F">
        <w:rPr>
          <mc:AlternateContent>
            <mc:Choice Requires="w16se">
              <w:rFonts w:ascii="Museo 300" w:hAnsi="Museo 300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77730F" w:rsidRPr="0077730F">
        <w:rPr>
          <w:rFonts w:ascii="Museo 300" w:hAnsi="Museo 300"/>
          <w:sz w:val="18"/>
          <w:szCs w:val="18"/>
        </w:rPr>
        <w:t>)</w:t>
      </w:r>
    </w:p>
    <w:p w14:paraId="037AAE6E" w14:textId="733CE19D" w:rsidR="00CA5A1D" w:rsidRPr="0077730F" w:rsidRDefault="00CA5A1D" w:rsidP="003D1109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b/>
          <w:bCs/>
          <w:sz w:val="18"/>
          <w:szCs w:val="18"/>
        </w:rPr>
        <w:t>Klapki</w:t>
      </w:r>
    </w:p>
    <w:p w14:paraId="3B9123F8" w14:textId="4C0B5D2D" w:rsidR="00CA5A1D" w:rsidRPr="0077730F" w:rsidRDefault="00CA5A1D" w:rsidP="00CA5A1D">
      <w:pPr>
        <w:pStyle w:val="Akapitzlist"/>
        <w:numPr>
          <w:ilvl w:val="0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>Do spania:</w:t>
      </w:r>
    </w:p>
    <w:p w14:paraId="6B02665B" w14:textId="28BFD505" w:rsidR="00CA5A1D" w:rsidRPr="0077730F" w:rsidRDefault="00CA5A1D" w:rsidP="00CA5A1D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b/>
          <w:bCs/>
          <w:sz w:val="18"/>
          <w:szCs w:val="18"/>
        </w:rPr>
        <w:t>Śpiwór</w:t>
      </w:r>
    </w:p>
    <w:p w14:paraId="625BF3C3" w14:textId="60D18380" w:rsidR="00CA5A1D" w:rsidRPr="0077730F" w:rsidRDefault="00CA5A1D" w:rsidP="00CA5A1D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b/>
          <w:bCs/>
          <w:sz w:val="18"/>
          <w:szCs w:val="18"/>
        </w:rPr>
        <w:t>Poduszka</w:t>
      </w:r>
    </w:p>
    <w:p w14:paraId="2A471979" w14:textId="196E27A8" w:rsidR="00CA5A1D" w:rsidRDefault="00CA5A1D" w:rsidP="00CA5A1D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b/>
          <w:bCs/>
          <w:sz w:val="18"/>
          <w:szCs w:val="18"/>
        </w:rPr>
        <w:t>Prześcieradło</w:t>
      </w:r>
    </w:p>
    <w:p w14:paraId="6985DDFF" w14:textId="5965393B" w:rsidR="00E137B0" w:rsidRPr="0077730F" w:rsidRDefault="00E137B0" w:rsidP="00CA5A1D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>
        <w:rPr>
          <w:rFonts w:ascii="Museo 300" w:hAnsi="Museo 300"/>
          <w:b/>
          <w:bCs/>
          <w:sz w:val="18"/>
          <w:szCs w:val="18"/>
        </w:rPr>
        <w:t>Cieńki koc (najlepiej taki polarowy, na zimne noce i do ścielenia łóżka, żeby śpiwór nie był cały czas na wierzchu)</w:t>
      </w:r>
    </w:p>
    <w:p w14:paraId="31F418D8" w14:textId="3875290B" w:rsidR="00FE3320" w:rsidRPr="0077730F" w:rsidRDefault="00FE3320" w:rsidP="00CA5A1D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b/>
          <w:bCs/>
          <w:sz w:val="18"/>
          <w:szCs w:val="18"/>
        </w:rPr>
        <w:t>Piżama/dres do spania (najlepiej coś cieplejszego, obozowe noce bywają chłodne)</w:t>
      </w:r>
    </w:p>
    <w:p w14:paraId="6649A2E0" w14:textId="589BA856" w:rsidR="00CA5A1D" w:rsidRPr="0077730F" w:rsidRDefault="00CA5A1D" w:rsidP="00CA5A1D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lastRenderedPageBreak/>
        <w:t xml:space="preserve">Maskotka (apelujemy o rozsądek co do rozmiaru maskotki, raczej lepiej wybrać taką, która zajmuje mniej niż pół plecaka </w:t>
      </w:r>
      <w:r w:rsidRPr="0077730F">
        <w:rPr>
          <mc:AlternateContent>
            <mc:Choice Requires="w16se">
              <w:rFonts w:ascii="Museo 300" w:hAnsi="Museo 300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Pr="0077730F">
        <w:rPr>
          <w:rFonts w:ascii="Museo 300" w:hAnsi="Museo 300"/>
          <w:sz w:val="18"/>
          <w:szCs w:val="18"/>
        </w:rPr>
        <w:t xml:space="preserve"> )</w:t>
      </w:r>
    </w:p>
    <w:p w14:paraId="6695D830" w14:textId="698137E9" w:rsidR="00D85C30" w:rsidRPr="0077730F" w:rsidRDefault="00D85C30" w:rsidP="00D85C30">
      <w:pPr>
        <w:pStyle w:val="Akapitzlist"/>
        <w:numPr>
          <w:ilvl w:val="0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b/>
          <w:bCs/>
          <w:sz w:val="18"/>
          <w:szCs w:val="18"/>
        </w:rPr>
        <w:t xml:space="preserve">Nakrycie głowy! </w:t>
      </w:r>
      <w:r w:rsidRPr="0077730F">
        <w:rPr>
          <w:rFonts w:ascii="Museo 300" w:hAnsi="Museo 300"/>
          <w:sz w:val="18"/>
          <w:szCs w:val="18"/>
        </w:rPr>
        <w:t>(czapka z daszkiem/chustka/kapelusz)</w:t>
      </w:r>
      <w:r w:rsidR="00DD0903" w:rsidRPr="0077730F">
        <w:rPr>
          <w:rFonts w:ascii="Museo 300" w:hAnsi="Museo 300"/>
          <w:sz w:val="18"/>
          <w:szCs w:val="18"/>
        </w:rPr>
        <w:t xml:space="preserve"> (mały plecak, słońce może być od początku)</w:t>
      </w:r>
    </w:p>
    <w:p w14:paraId="2CA0C378" w14:textId="55A6B383" w:rsidR="00CA5A1D" w:rsidRPr="0077730F" w:rsidRDefault="00CA5A1D" w:rsidP="00CA5A1D">
      <w:pPr>
        <w:pStyle w:val="Akapitzlist"/>
        <w:numPr>
          <w:ilvl w:val="0"/>
          <w:numId w:val="1"/>
        </w:numPr>
        <w:tabs>
          <w:tab w:val="left" w:pos="1580"/>
        </w:tabs>
        <w:jc w:val="both"/>
        <w:rPr>
          <w:rFonts w:ascii="Museo 300" w:hAnsi="Museo 300"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>Ubrania</w:t>
      </w:r>
    </w:p>
    <w:p w14:paraId="77418BB8" w14:textId="0A99EDFD" w:rsidR="00CA5A1D" w:rsidRPr="0077730F" w:rsidRDefault="00CA5A1D" w:rsidP="00CA5A1D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>Krótkie rękawy, długie rękawy, bluzy, spodnie krótkie i długie, bielizna, skarpetki. Co do ilości, to liczymy na Państwa rozsądek w tej kwestii, tak żeby starczyło na 2 tygodnie (z czego majtek i skarpetek polecamy mieć z małym zapasem)</w:t>
      </w:r>
    </w:p>
    <w:p w14:paraId="4E4BB569" w14:textId="5E1925D0" w:rsidR="00EC5E11" w:rsidRPr="0077730F" w:rsidRDefault="00EC5E11" w:rsidP="00CA5A1D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>Jeśli chodzi o sukienki, to w lesie zdecydowanie wygodniejsze są spodnie, więc proponujemy co najwyżej jakąś jedną na plażę (ale to oczywiście dla chętnych)</w:t>
      </w:r>
    </w:p>
    <w:p w14:paraId="7E1DB23E" w14:textId="1F609E3E" w:rsidR="001B7215" w:rsidRPr="0077730F" w:rsidRDefault="001B7215" w:rsidP="00CA5A1D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>Proszę pamiętać, że jedziemy do lasu, więc trzeba brać pod uwagę, że istnieje szansa, że ubrania się pobrudzą lub trochę zniszczą, więc lepiej nie zabierać czegoś, czego byłoby bardzo żal</w:t>
      </w:r>
    </w:p>
    <w:p w14:paraId="4D0668A8" w14:textId="5AD32D15" w:rsidR="00CA5A1D" w:rsidRPr="00734F9E" w:rsidRDefault="001B7215" w:rsidP="00734F9E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>Strój sportowy (będziemy dużo się ruszać, więc dobrze mieć coś wygodnego do biegania/ćwiczenia)</w:t>
      </w:r>
    </w:p>
    <w:p w14:paraId="1AB30690" w14:textId="69091CF1" w:rsidR="00734F9E" w:rsidRPr="00734F9E" w:rsidRDefault="00734F9E" w:rsidP="00734F9E">
      <w:pPr>
        <w:pStyle w:val="Akapitzlist"/>
        <w:numPr>
          <w:ilvl w:val="0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  <w:u w:val="single"/>
        </w:rPr>
      </w:pPr>
      <w:r w:rsidRPr="00734F9E">
        <w:rPr>
          <w:rFonts w:ascii="Museo 300" w:hAnsi="Museo 300"/>
          <w:b/>
          <w:bCs/>
          <w:sz w:val="18"/>
          <w:szCs w:val="18"/>
          <w:u w:val="single"/>
        </w:rPr>
        <w:t xml:space="preserve">Kurtka przeciwdeszczowa </w:t>
      </w:r>
    </w:p>
    <w:p w14:paraId="2BDB3A3C" w14:textId="5695644C" w:rsidR="00CA5A1D" w:rsidRPr="0077730F" w:rsidRDefault="00CA5A1D" w:rsidP="00CA5A1D">
      <w:pPr>
        <w:pStyle w:val="Akapitzlist"/>
        <w:numPr>
          <w:ilvl w:val="0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b/>
          <w:bCs/>
          <w:sz w:val="18"/>
          <w:szCs w:val="18"/>
          <w:u w:val="single"/>
        </w:rPr>
        <w:t>Menażka + kubek + sztućce</w:t>
      </w:r>
      <w:r w:rsidRPr="0077730F">
        <w:rPr>
          <w:rFonts w:ascii="Museo 300" w:hAnsi="Museo 300"/>
          <w:b/>
          <w:bCs/>
          <w:sz w:val="18"/>
          <w:szCs w:val="18"/>
        </w:rPr>
        <w:t xml:space="preserve"> </w:t>
      </w:r>
      <w:r w:rsidRPr="0077730F">
        <w:rPr>
          <w:rFonts w:ascii="Museo 300" w:hAnsi="Museo 300"/>
          <w:sz w:val="18"/>
          <w:szCs w:val="18"/>
        </w:rPr>
        <w:t>(musi zawierać głęboki talerz i płaski talerz, bo obiady będą raczej dwudaniowe, co do sztućców, to odradzamy tzw. łyżdelce, trudno używać widelca do drugiego dania, jeżeli sztuciec jest już brudny od zupy)</w:t>
      </w:r>
    </w:p>
    <w:p w14:paraId="3C359678" w14:textId="2068C2BD" w:rsidR="00CA5A1D" w:rsidRPr="0077730F" w:rsidRDefault="00CA5A1D" w:rsidP="00CA5A1D">
      <w:pPr>
        <w:pStyle w:val="Akapitzlist"/>
        <w:numPr>
          <w:ilvl w:val="0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 xml:space="preserve">Gąbka do mycia naczyń + ściereczka do ich wycierania (jesteśmy dzielni, zuchy będą same po sobie zmywać </w:t>
      </w:r>
      <w:r w:rsidRPr="0077730F">
        <w:rPr>
          <mc:AlternateContent>
            <mc:Choice Requires="w16se">
              <w:rFonts w:ascii="Museo 300" w:hAnsi="Museo 300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Pr="0077730F">
        <w:rPr>
          <w:rFonts w:ascii="Museo 300" w:hAnsi="Museo 300"/>
          <w:sz w:val="18"/>
          <w:szCs w:val="18"/>
        </w:rPr>
        <w:t xml:space="preserve"> płyn dostaną od nas)</w:t>
      </w:r>
    </w:p>
    <w:p w14:paraId="6E0392CA" w14:textId="7F4BD6D2" w:rsidR="00CA5A1D" w:rsidRPr="0077730F" w:rsidRDefault="00CA5A1D" w:rsidP="00CA5A1D">
      <w:pPr>
        <w:pStyle w:val="Akapitzlist"/>
        <w:numPr>
          <w:ilvl w:val="0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b/>
          <w:bCs/>
          <w:sz w:val="18"/>
          <w:szCs w:val="18"/>
        </w:rPr>
        <w:t>Worki</w:t>
      </w:r>
      <w:r w:rsidRPr="0077730F">
        <w:rPr>
          <w:rFonts w:ascii="Museo 300" w:hAnsi="Museo 300"/>
          <w:sz w:val="18"/>
          <w:szCs w:val="18"/>
        </w:rPr>
        <w:t xml:space="preserve"> (np. siatki z długimi uszami lub takie worko-plecaki, coś co można nieść ze sobą</w:t>
      </w:r>
      <w:r w:rsidR="001B7215" w:rsidRPr="0077730F">
        <w:rPr>
          <w:rFonts w:ascii="Museo 300" w:hAnsi="Museo 300"/>
          <w:sz w:val="18"/>
          <w:szCs w:val="18"/>
        </w:rPr>
        <w:t xml:space="preserve"> i</w:t>
      </w:r>
      <w:r w:rsidRPr="0077730F">
        <w:rPr>
          <w:rFonts w:ascii="Museo 300" w:hAnsi="Museo 300"/>
          <w:sz w:val="18"/>
          <w:szCs w:val="18"/>
        </w:rPr>
        <w:t xml:space="preserve"> jednocześnie mieć wolne ręce)</w:t>
      </w:r>
      <w:r w:rsidR="0077730F">
        <w:rPr>
          <w:rFonts w:ascii="Museo 300" w:hAnsi="Museo 300"/>
          <w:sz w:val="18"/>
          <w:szCs w:val="18"/>
        </w:rPr>
        <w:t xml:space="preserve"> </w:t>
      </w:r>
      <w:r w:rsidR="0077730F" w:rsidRPr="0077730F">
        <w:rPr>
          <w:rFonts w:ascii="Museo 300" w:hAnsi="Museo 300"/>
          <w:b/>
          <w:bCs/>
          <w:sz w:val="18"/>
          <w:szCs w:val="18"/>
          <w:u w:val="single"/>
        </w:rPr>
        <w:t>x3</w:t>
      </w:r>
      <w:r w:rsidRPr="0077730F">
        <w:rPr>
          <w:rFonts w:ascii="Museo 300" w:hAnsi="Museo 300"/>
          <w:sz w:val="18"/>
          <w:szCs w:val="18"/>
        </w:rPr>
        <w:t>, bardzo nam się przydają, na miejscu zapakujemy w nie konkretne rzeczy i np. idąc na stołówkę zabierzemy ze sobą worki na naczynia itd.</w:t>
      </w:r>
      <w:r w:rsidR="001B7215" w:rsidRPr="0077730F">
        <w:rPr>
          <w:rFonts w:ascii="Museo 300" w:hAnsi="Museo 300"/>
          <w:sz w:val="18"/>
          <w:szCs w:val="18"/>
        </w:rPr>
        <w:t xml:space="preserve">, co bardzo skróci czas przygotowania się do wyjścia. </w:t>
      </w:r>
      <w:r w:rsidRPr="0077730F">
        <w:rPr>
          <w:rFonts w:ascii="Museo 300" w:hAnsi="Museo 300"/>
          <w:sz w:val="18"/>
          <w:szCs w:val="18"/>
        </w:rPr>
        <w:t xml:space="preserve"> Zostawiamy Państwu</w:t>
      </w:r>
      <w:r w:rsidR="001B7215" w:rsidRPr="0077730F">
        <w:rPr>
          <w:rFonts w:ascii="Museo 300" w:hAnsi="Museo 300"/>
          <w:sz w:val="18"/>
          <w:szCs w:val="18"/>
        </w:rPr>
        <w:t xml:space="preserve"> decyzję</w:t>
      </w:r>
      <w:r w:rsidRPr="0077730F">
        <w:rPr>
          <w:rFonts w:ascii="Museo 300" w:hAnsi="Museo 300"/>
          <w:sz w:val="18"/>
          <w:szCs w:val="18"/>
        </w:rPr>
        <w:t>, czy worki zostaną spakowane w taki sposób przed wyjazdem,</w:t>
      </w:r>
      <w:r w:rsidR="0077730F">
        <w:rPr>
          <w:rFonts w:ascii="Museo 300" w:hAnsi="Museo 300"/>
          <w:sz w:val="18"/>
          <w:szCs w:val="18"/>
        </w:rPr>
        <w:t xml:space="preserve"> czy zostaną zapakowane puste.</w:t>
      </w:r>
      <w:r w:rsidRPr="0077730F">
        <w:rPr>
          <w:rFonts w:ascii="Museo 300" w:hAnsi="Museo 300"/>
          <w:sz w:val="18"/>
          <w:szCs w:val="18"/>
        </w:rPr>
        <w:t xml:space="preserve"> </w:t>
      </w:r>
      <w:r w:rsidR="0077730F">
        <w:rPr>
          <w:rFonts w:ascii="Museo 300" w:hAnsi="Museo 300"/>
          <w:sz w:val="18"/>
          <w:szCs w:val="18"/>
        </w:rPr>
        <w:t>T</w:t>
      </w:r>
      <w:r w:rsidRPr="0077730F">
        <w:rPr>
          <w:rFonts w:ascii="Museo 300" w:hAnsi="Museo 300"/>
          <w:sz w:val="18"/>
          <w:szCs w:val="18"/>
        </w:rPr>
        <w:t xml:space="preserve">ak czy siak mamy przewidziany czas na skompletowanie tych zestawów na miejscu, wiec jak Państwu wygodniej </w:t>
      </w:r>
      <w:r w:rsidRPr="0077730F">
        <w:rPr>
          <mc:AlternateContent>
            <mc:Choice Requires="w16se">
              <w:rFonts w:ascii="Museo 300" w:hAnsi="Museo 300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Pr="0077730F">
        <w:rPr>
          <w:rFonts w:ascii="Museo 300" w:hAnsi="Museo 300"/>
          <w:sz w:val="18"/>
          <w:szCs w:val="18"/>
        </w:rPr>
        <w:t>)</w:t>
      </w:r>
    </w:p>
    <w:p w14:paraId="2605ECFD" w14:textId="575C3866" w:rsidR="00CA5A1D" w:rsidRPr="0077730F" w:rsidRDefault="00CA5A1D" w:rsidP="00CA5A1D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 xml:space="preserve">Na plażę (będziemy </w:t>
      </w:r>
      <w:r w:rsidR="0077730F">
        <w:rPr>
          <w:rFonts w:ascii="Museo 300" w:hAnsi="Museo 300"/>
          <w:sz w:val="18"/>
          <w:szCs w:val="18"/>
        </w:rPr>
        <w:t>w nim zabierać</w:t>
      </w:r>
      <w:r w:rsidRPr="0077730F">
        <w:rPr>
          <w:rFonts w:ascii="Museo 300" w:hAnsi="Museo 300"/>
          <w:sz w:val="18"/>
          <w:szCs w:val="18"/>
        </w:rPr>
        <w:t xml:space="preserve"> ręcznik, krem z filtrem i coś do picia)</w:t>
      </w:r>
    </w:p>
    <w:p w14:paraId="54CAC4E8" w14:textId="48D8EBDF" w:rsidR="00CA5A1D" w:rsidRPr="0077730F" w:rsidRDefault="00CA5A1D" w:rsidP="00CA5A1D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 xml:space="preserve">Pod prysznic (będziemy </w:t>
      </w:r>
      <w:r w:rsidR="00DD0903" w:rsidRPr="0077730F">
        <w:rPr>
          <w:rFonts w:ascii="Museo 300" w:hAnsi="Museo 300"/>
          <w:sz w:val="18"/>
          <w:szCs w:val="18"/>
        </w:rPr>
        <w:t xml:space="preserve">w nim zabierać do łazienki </w:t>
      </w:r>
      <w:r w:rsidRPr="0077730F">
        <w:rPr>
          <w:rFonts w:ascii="Museo 300" w:hAnsi="Museo 300"/>
          <w:sz w:val="18"/>
          <w:szCs w:val="18"/>
        </w:rPr>
        <w:t>klapki, kosmetyczkę, ręcznik i ubrania na zmianę)</w:t>
      </w:r>
    </w:p>
    <w:p w14:paraId="04AD9D05" w14:textId="21CDE20B" w:rsidR="00CA5A1D" w:rsidRPr="0077730F" w:rsidRDefault="00CA5A1D" w:rsidP="00CA5A1D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>Na naczynia (</w:t>
      </w:r>
      <w:r w:rsidR="0077730F">
        <w:rPr>
          <w:rFonts w:ascii="Museo 300" w:hAnsi="Museo 300"/>
          <w:sz w:val="18"/>
          <w:szCs w:val="18"/>
        </w:rPr>
        <w:t xml:space="preserve">będziemy w nim trzymać </w:t>
      </w:r>
      <w:r w:rsidRPr="0077730F">
        <w:rPr>
          <w:rFonts w:ascii="Museo 300" w:hAnsi="Museo 300"/>
          <w:sz w:val="18"/>
          <w:szCs w:val="18"/>
        </w:rPr>
        <w:t>menażk</w:t>
      </w:r>
      <w:r w:rsidR="0077730F">
        <w:rPr>
          <w:rFonts w:ascii="Museo 300" w:hAnsi="Museo 300"/>
          <w:sz w:val="18"/>
          <w:szCs w:val="18"/>
        </w:rPr>
        <w:t>ę</w:t>
      </w:r>
      <w:r w:rsidRPr="0077730F">
        <w:rPr>
          <w:rFonts w:ascii="Museo 300" w:hAnsi="Museo 300"/>
          <w:sz w:val="18"/>
          <w:szCs w:val="18"/>
        </w:rPr>
        <w:t>, kubek, sztućce, gąbk</w:t>
      </w:r>
      <w:r w:rsidR="0077730F">
        <w:rPr>
          <w:rFonts w:ascii="Museo 300" w:hAnsi="Museo 300"/>
          <w:sz w:val="18"/>
          <w:szCs w:val="18"/>
        </w:rPr>
        <w:t>ę</w:t>
      </w:r>
      <w:r w:rsidRPr="0077730F">
        <w:rPr>
          <w:rFonts w:ascii="Museo 300" w:hAnsi="Museo 300"/>
          <w:sz w:val="18"/>
          <w:szCs w:val="18"/>
        </w:rPr>
        <w:t xml:space="preserve"> i ściereczk</w:t>
      </w:r>
      <w:r w:rsidR="0077730F">
        <w:rPr>
          <w:rFonts w:ascii="Museo 300" w:hAnsi="Museo 300"/>
          <w:sz w:val="18"/>
          <w:szCs w:val="18"/>
        </w:rPr>
        <w:t>ę</w:t>
      </w:r>
      <w:r w:rsidRPr="0077730F">
        <w:rPr>
          <w:rFonts w:ascii="Museo 300" w:hAnsi="Museo 300"/>
          <w:sz w:val="18"/>
          <w:szCs w:val="18"/>
        </w:rPr>
        <w:t xml:space="preserve"> do naczyń)</w:t>
      </w:r>
    </w:p>
    <w:p w14:paraId="1D1751AC" w14:textId="31E0FB84" w:rsidR="001B7215" w:rsidRPr="0077730F" w:rsidRDefault="001B7215" w:rsidP="001B7215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 xml:space="preserve">*spokojnie, takie rzeczy jak ręczniki i klapki będziemy na bieżąco suszyć, a nie trzymać cały czas w workach :D </w:t>
      </w:r>
    </w:p>
    <w:p w14:paraId="1F1DC508" w14:textId="5DD1EB9C" w:rsidR="001B7215" w:rsidRPr="0077730F" w:rsidRDefault="001B7215" w:rsidP="001B7215">
      <w:pPr>
        <w:pStyle w:val="Akapitzlist"/>
        <w:numPr>
          <w:ilvl w:val="0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>Długopis (w razie czego my też będziemy mieli ich dużo, ale zazwyczaj będzie potrzebny na tyle często, że zuchom będzie po prostu wygodniej mieć swój pod ręką)</w:t>
      </w:r>
    </w:p>
    <w:p w14:paraId="5948B4DC" w14:textId="78220B22" w:rsidR="001B7215" w:rsidRPr="0077730F" w:rsidRDefault="001B7215" w:rsidP="001B7215">
      <w:pPr>
        <w:pStyle w:val="Akapitzlist"/>
        <w:numPr>
          <w:ilvl w:val="0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b/>
          <w:bCs/>
          <w:sz w:val="18"/>
          <w:szCs w:val="18"/>
        </w:rPr>
        <w:t xml:space="preserve">Teczka </w:t>
      </w:r>
      <w:r w:rsidRPr="0077730F">
        <w:rPr>
          <w:rFonts w:ascii="Museo 300" w:hAnsi="Museo 300"/>
          <w:sz w:val="18"/>
          <w:szCs w:val="18"/>
        </w:rPr>
        <w:t>(na miejscu będzie możliwość zdawania Gwizdek i Sprawności Zuchowych, które są kartami pracy i najlepiej trzymać je w teczce, żeby się nie zniszczyły</w:t>
      </w:r>
      <w:r w:rsidR="009B2AD3" w:rsidRPr="0077730F">
        <w:rPr>
          <w:rFonts w:ascii="Museo 300" w:hAnsi="Museo 300"/>
          <w:sz w:val="18"/>
          <w:szCs w:val="18"/>
        </w:rPr>
        <w:t xml:space="preserve">, </w:t>
      </w:r>
      <w:r w:rsidR="009B2AD3" w:rsidRPr="0077730F">
        <w:rPr>
          <w:rFonts w:ascii="Museo 300" w:hAnsi="Museo 300"/>
          <w:b/>
          <w:bCs/>
          <w:sz w:val="18"/>
          <w:szCs w:val="18"/>
          <w:u w:val="single"/>
        </w:rPr>
        <w:t>jeśli komuś ostały się jakieś niedokończone próby, to koniecznie zabieramy je ze sobą!</w:t>
      </w:r>
      <w:r w:rsidR="009B2AD3" w:rsidRPr="0077730F">
        <w:rPr>
          <w:rFonts w:ascii="Museo 300" w:hAnsi="Museo 300"/>
          <w:sz w:val="18"/>
          <w:szCs w:val="18"/>
        </w:rPr>
        <w:t>)</w:t>
      </w:r>
    </w:p>
    <w:p w14:paraId="473BB5A5" w14:textId="77777777" w:rsidR="0057654B" w:rsidRPr="0077730F" w:rsidRDefault="0057654B" w:rsidP="0057654B">
      <w:pPr>
        <w:pStyle w:val="Akapitzlist"/>
        <w:numPr>
          <w:ilvl w:val="0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>Małe co nie co</w:t>
      </w:r>
    </w:p>
    <w:p w14:paraId="58B45335" w14:textId="77777777" w:rsidR="0057654B" w:rsidRPr="0077730F" w:rsidRDefault="0057654B" w:rsidP="0057654B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 xml:space="preserve">Oczywiście planujemy wycieczkę do sklepu, codziennie będzie również podwieczorek, ale zazwyczaj w ciągu dnia przewidujemy też czas na „coś małego słodkiego”, więc warto coś zabrać, ale oczywiście w nie za dużych ilościach </w:t>
      </w:r>
      <w:r w:rsidRPr="0077730F">
        <w:rPr>
          <mc:AlternateContent>
            <mc:Choice Requires="w16se">
              <w:rFonts w:ascii="Museo 300" w:hAnsi="Museo 300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4D12044C" w14:textId="50DD2C3E" w:rsidR="0057654B" w:rsidRPr="0077730F" w:rsidRDefault="0057654B" w:rsidP="001B7215">
      <w:pPr>
        <w:pStyle w:val="Akapitzlist"/>
        <w:numPr>
          <w:ilvl w:val="0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b/>
          <w:bCs/>
          <w:sz w:val="18"/>
          <w:szCs w:val="18"/>
        </w:rPr>
        <w:t>LEKARSTWA!!!!</w:t>
      </w:r>
    </w:p>
    <w:p w14:paraId="4FF7380A" w14:textId="2BE78ED6" w:rsidR="0057654B" w:rsidRPr="0077730F" w:rsidRDefault="0057654B" w:rsidP="0057654B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>Jeśli dzieci przyjmują jakieś stałe leki bardzo prosimy aby mieć je spakowane, najlepiej w jakimś woreczku na wierzchu plecaka, będziemy je przechowywać w kadrówce i wydawać dzieciom</w:t>
      </w:r>
    </w:p>
    <w:p w14:paraId="6D5F6867" w14:textId="5BE91FC5" w:rsidR="0057654B" w:rsidRPr="0077730F" w:rsidRDefault="0077730F" w:rsidP="0057654B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b/>
          <w:bCs/>
          <w:sz w:val="18"/>
          <w:szCs w:val="18"/>
        </w:rPr>
        <w:t xml:space="preserve">Opisane: </w:t>
      </w:r>
      <w:r w:rsidRPr="0077730F">
        <w:rPr>
          <w:rFonts w:ascii="Museo 300" w:hAnsi="Museo 300"/>
          <w:b/>
          <w:bCs/>
          <w:sz w:val="18"/>
          <w:szCs w:val="18"/>
          <w:u w:val="single"/>
        </w:rPr>
        <w:t xml:space="preserve">IMIĘ NAZWISKO + </w:t>
      </w:r>
      <w:r w:rsidR="0057654B" w:rsidRPr="0077730F">
        <w:rPr>
          <w:rFonts w:ascii="Museo 300" w:hAnsi="Museo 300"/>
          <w:b/>
          <w:bCs/>
          <w:sz w:val="18"/>
          <w:szCs w:val="18"/>
          <w:u w:val="single"/>
        </w:rPr>
        <w:t>Opis dawkowania</w:t>
      </w:r>
      <w:r w:rsidR="0057654B" w:rsidRPr="0077730F">
        <w:rPr>
          <w:rFonts w:ascii="Museo 300" w:hAnsi="Museo 300"/>
          <w:b/>
          <w:bCs/>
          <w:sz w:val="18"/>
          <w:szCs w:val="18"/>
        </w:rPr>
        <w:t>!</w:t>
      </w:r>
      <w:r w:rsidR="0057654B" w:rsidRPr="0077730F">
        <w:rPr>
          <w:rFonts w:ascii="Museo 300" w:hAnsi="Museo 300"/>
          <w:sz w:val="18"/>
          <w:szCs w:val="18"/>
        </w:rPr>
        <w:t xml:space="preserve"> – koniecznie dołączamy karteczkę z opisem dawkowania (ile i kiedy – rano/wieczorem/po posiłku/tuż przed snem itd.)</w:t>
      </w:r>
    </w:p>
    <w:p w14:paraId="5D015A88" w14:textId="50EBED13" w:rsidR="0057654B" w:rsidRPr="0077730F" w:rsidRDefault="0057654B" w:rsidP="0057654B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sz w:val="18"/>
          <w:szCs w:val="18"/>
        </w:rPr>
        <w:t>Leki tzw. W razie „W” (czyli nie do przyjmowania na stałe, tylko doraźnie), jeśli czują Państwo taką potrzebę również można spakować, ale także opisane</w:t>
      </w:r>
      <w:r w:rsidR="0077730F">
        <w:rPr>
          <w:rFonts w:ascii="Museo 300" w:hAnsi="Museo 300"/>
          <w:sz w:val="18"/>
          <w:szCs w:val="18"/>
        </w:rPr>
        <w:t xml:space="preserve"> imiennie, nazwiskiem,</w:t>
      </w:r>
      <w:r w:rsidRPr="0077730F">
        <w:rPr>
          <w:rFonts w:ascii="Museo 300" w:hAnsi="Museo 300"/>
          <w:sz w:val="18"/>
          <w:szCs w:val="18"/>
        </w:rPr>
        <w:t xml:space="preserve"> w jakiej sytuacji i w jakiej dawce podać – je również zbierzemy</w:t>
      </w:r>
    </w:p>
    <w:p w14:paraId="2C0C6B11" w14:textId="04637F94" w:rsidR="0057654B" w:rsidRPr="0077730F" w:rsidRDefault="001B7215" w:rsidP="0057654B">
      <w:pPr>
        <w:pStyle w:val="Akapitzlist"/>
        <w:numPr>
          <w:ilvl w:val="0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  <w:u w:val="single"/>
        </w:rPr>
      </w:pPr>
      <w:r w:rsidRPr="0077730F">
        <w:rPr>
          <w:rFonts w:ascii="Museo 300" w:hAnsi="Museo 300"/>
          <w:b/>
          <w:bCs/>
          <w:sz w:val="18"/>
          <w:szCs w:val="18"/>
          <w:u w:val="single"/>
        </w:rPr>
        <w:t>!!!! NIE zabieramy !!!!!:</w:t>
      </w:r>
    </w:p>
    <w:p w14:paraId="323CACC6" w14:textId="314CDB05" w:rsidR="001B7215" w:rsidRPr="0077730F" w:rsidRDefault="001B7215" w:rsidP="001B7215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b/>
          <w:bCs/>
          <w:sz w:val="18"/>
          <w:szCs w:val="18"/>
        </w:rPr>
        <w:t xml:space="preserve">Telefonów i innych urządzeń elektronicznych </w:t>
      </w:r>
      <w:r w:rsidRPr="0077730F">
        <w:rPr>
          <w:rFonts w:ascii="Museo 300" w:hAnsi="Museo 300"/>
          <w:sz w:val="18"/>
          <w:szCs w:val="18"/>
        </w:rPr>
        <w:t>(nie ma sensu ryzykować, że w lesie się zgubią czy zniszczą, kontakt z dziećmi będziemy zapewniać przez nasze telefony, będziemy też robić zdjęcia i na bieżąco udostępniać je na naszej stronie)</w:t>
      </w:r>
    </w:p>
    <w:p w14:paraId="6C7B17F2" w14:textId="681D79E5" w:rsidR="001B7215" w:rsidRPr="0077730F" w:rsidRDefault="001B7215" w:rsidP="001B7215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b/>
          <w:bCs/>
          <w:sz w:val="18"/>
          <w:szCs w:val="18"/>
        </w:rPr>
        <w:t>Zapałek ani innych materiałów łatwopalnych</w:t>
      </w:r>
    </w:p>
    <w:p w14:paraId="07B20BA8" w14:textId="7D597D3A" w:rsidR="0057654B" w:rsidRPr="0077730F" w:rsidRDefault="001B7215" w:rsidP="00DD0903">
      <w:pPr>
        <w:pStyle w:val="Akapitzlist"/>
        <w:numPr>
          <w:ilvl w:val="1"/>
          <w:numId w:val="1"/>
        </w:numPr>
        <w:tabs>
          <w:tab w:val="left" w:pos="1580"/>
        </w:tabs>
        <w:jc w:val="both"/>
        <w:rPr>
          <w:rFonts w:ascii="Museo 300" w:hAnsi="Museo 300"/>
          <w:b/>
          <w:bCs/>
          <w:sz w:val="18"/>
          <w:szCs w:val="18"/>
        </w:rPr>
      </w:pPr>
      <w:r w:rsidRPr="0077730F">
        <w:rPr>
          <w:rFonts w:ascii="Museo 300" w:hAnsi="Museo 300"/>
          <w:b/>
          <w:bCs/>
          <w:sz w:val="18"/>
          <w:szCs w:val="18"/>
        </w:rPr>
        <w:t xml:space="preserve">Noży, finek itp. </w:t>
      </w:r>
      <w:r w:rsidRPr="0077730F">
        <w:rPr>
          <w:rFonts w:ascii="Museo 300" w:hAnsi="Museo 300"/>
          <w:sz w:val="18"/>
          <w:szCs w:val="18"/>
        </w:rPr>
        <w:t>(oczywiście za wyjątkiem zwykłego noża do jedzenia)</w:t>
      </w:r>
    </w:p>
    <w:sectPr w:rsidR="0057654B" w:rsidRPr="00777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seo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5F3E"/>
    <w:multiLevelType w:val="hybridMultilevel"/>
    <w:tmpl w:val="4FAE1A8C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258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34"/>
    <w:rsid w:val="001B7215"/>
    <w:rsid w:val="003D1109"/>
    <w:rsid w:val="00457BD1"/>
    <w:rsid w:val="004A1400"/>
    <w:rsid w:val="0057654B"/>
    <w:rsid w:val="00734F9E"/>
    <w:rsid w:val="0077730F"/>
    <w:rsid w:val="009B2AD3"/>
    <w:rsid w:val="00CA5A1D"/>
    <w:rsid w:val="00CF26A8"/>
    <w:rsid w:val="00CF70EE"/>
    <w:rsid w:val="00D85C30"/>
    <w:rsid w:val="00DD0903"/>
    <w:rsid w:val="00E07E34"/>
    <w:rsid w:val="00E137B0"/>
    <w:rsid w:val="00EC5E11"/>
    <w:rsid w:val="00FE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F103"/>
  <w15:chartTrackingRefBased/>
  <w15:docId w15:val="{68DD0F75-302C-4B6C-A490-E435B333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7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Gapińska</dc:creator>
  <cp:keywords/>
  <dc:description/>
  <cp:lastModifiedBy>Agnieszka Gapińska</cp:lastModifiedBy>
  <cp:revision>5</cp:revision>
  <dcterms:created xsi:type="dcterms:W3CDTF">2023-06-22T18:49:00Z</dcterms:created>
  <dcterms:modified xsi:type="dcterms:W3CDTF">2023-06-22T19:15:00Z</dcterms:modified>
</cp:coreProperties>
</file>